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524F8" w14:textId="276F1184" w:rsidR="00AF1B29" w:rsidRPr="00535B1F" w:rsidRDefault="00421956" w:rsidP="00535B1F">
      <w:pPr>
        <w:rPr>
          <w:rFonts w:ascii="Times New Roman" w:hAnsi="Times New Roman" w:cs="Times New Roman"/>
          <w:sz w:val="36"/>
          <w:szCs w:val="36"/>
        </w:rPr>
      </w:pPr>
      <w:r w:rsidRPr="00421956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55FEE1" wp14:editId="0CF5FD96">
                <wp:simplePos x="0" y="0"/>
                <wp:positionH relativeFrom="column">
                  <wp:posOffset>3295650</wp:posOffset>
                </wp:positionH>
                <wp:positionV relativeFrom="paragraph">
                  <wp:posOffset>544830</wp:posOffset>
                </wp:positionV>
                <wp:extent cx="3486150" cy="1404620"/>
                <wp:effectExtent l="0" t="0" r="1905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351E09" w14:textId="734E6B41" w:rsidR="0099016E" w:rsidRPr="00F5568D" w:rsidRDefault="001B6647">
                            <w:pPr>
                              <w:rPr>
                                <w:rFonts w:ascii="Times New Roman" w:hAnsi="Times New Roman" w:cs="Times New Roman"/>
                                <w:sz w:val="56"/>
                                <w:szCs w:val="56"/>
                              </w:rPr>
                            </w:pPr>
                            <w:r w:rsidRPr="00F5568D">
                              <w:rPr>
                                <w:rFonts w:ascii="Times New Roman" w:hAnsi="Times New Roman" w:cs="Times New Roman"/>
                                <w:sz w:val="56"/>
                                <w:szCs w:val="56"/>
                              </w:rPr>
                              <w:t xml:space="preserve">      </w:t>
                            </w:r>
                            <w:r w:rsidR="0099016E" w:rsidRPr="00F5568D">
                              <w:rPr>
                                <w:rFonts w:ascii="Times New Roman" w:hAnsi="Times New Roman" w:cs="Times New Roman"/>
                                <w:sz w:val="56"/>
                                <w:szCs w:val="56"/>
                              </w:rPr>
                              <w:t xml:space="preserve">    </w:t>
                            </w:r>
                            <w:r w:rsidR="00421956" w:rsidRPr="00F5568D">
                              <w:rPr>
                                <w:rFonts w:ascii="Times New Roman" w:hAnsi="Times New Roman" w:cs="Times New Roman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145C3C" w:rsidRPr="00F5568D">
                              <w:rPr>
                                <w:rFonts w:ascii="Times New Roman" w:hAnsi="Times New Roman" w:cs="Times New Roman"/>
                                <w:sz w:val="56"/>
                                <w:szCs w:val="56"/>
                              </w:rPr>
                              <w:t xml:space="preserve">Saturday </w:t>
                            </w:r>
                            <w:r w:rsidRPr="00F5568D">
                              <w:rPr>
                                <w:rFonts w:ascii="Times New Roman" w:hAnsi="Times New Roman" w:cs="Times New Roman"/>
                                <w:sz w:val="56"/>
                                <w:szCs w:val="56"/>
                              </w:rPr>
                              <w:t xml:space="preserve">  </w:t>
                            </w:r>
                          </w:p>
                          <w:p w14:paraId="71B5DFBC" w14:textId="3C327557" w:rsidR="00421956" w:rsidRPr="00F5568D" w:rsidRDefault="0099016E">
                            <w:pPr>
                              <w:rPr>
                                <w:rFonts w:ascii="Times New Roman" w:hAnsi="Times New Roman" w:cs="Times New Roman"/>
                                <w:sz w:val="56"/>
                                <w:szCs w:val="56"/>
                              </w:rPr>
                            </w:pPr>
                            <w:r w:rsidRPr="00F5568D">
                              <w:rPr>
                                <w:rFonts w:ascii="Times New Roman" w:hAnsi="Times New Roman" w:cs="Times New Roman"/>
                                <w:sz w:val="56"/>
                                <w:szCs w:val="56"/>
                              </w:rPr>
                              <w:t xml:space="preserve">     </w:t>
                            </w:r>
                            <w:r w:rsidR="00145C3C" w:rsidRPr="00F5568D">
                              <w:rPr>
                                <w:rFonts w:ascii="Times New Roman" w:hAnsi="Times New Roman" w:cs="Times New Roman"/>
                                <w:sz w:val="56"/>
                                <w:szCs w:val="56"/>
                              </w:rPr>
                              <w:t xml:space="preserve">August </w:t>
                            </w:r>
                            <w:r w:rsidR="001F25CA">
                              <w:rPr>
                                <w:rFonts w:ascii="Times New Roman" w:hAnsi="Times New Roman" w:cs="Times New Roman"/>
                                <w:sz w:val="56"/>
                                <w:szCs w:val="56"/>
                              </w:rPr>
                              <w:t>8</w:t>
                            </w:r>
                            <w:r w:rsidR="00145C3C" w:rsidRPr="00F5568D">
                              <w:rPr>
                                <w:rFonts w:ascii="Times New Roman" w:hAnsi="Times New Roman" w:cs="Times New Roman"/>
                                <w:sz w:val="56"/>
                                <w:szCs w:val="56"/>
                                <w:vertAlign w:val="superscript"/>
                              </w:rPr>
                              <w:t>th</w:t>
                            </w:r>
                            <w:r w:rsidR="00145C3C" w:rsidRPr="00F5568D">
                              <w:rPr>
                                <w:rFonts w:ascii="Times New Roman" w:hAnsi="Times New Roman" w:cs="Times New Roman"/>
                                <w:sz w:val="56"/>
                                <w:szCs w:val="56"/>
                              </w:rPr>
                              <w:t>, 202</w:t>
                            </w:r>
                            <w:r w:rsidR="001F25CA">
                              <w:rPr>
                                <w:rFonts w:ascii="Times New Roman" w:hAnsi="Times New Roman" w:cs="Times New Roman"/>
                                <w:sz w:val="56"/>
                                <w:szCs w:val="56"/>
                              </w:rPr>
                              <w:t>6</w:t>
                            </w:r>
                          </w:p>
                          <w:p w14:paraId="60BFD3E2" w14:textId="2897523C" w:rsidR="00145C3C" w:rsidRDefault="0099016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48"/>
                                <w:szCs w:val="48"/>
                              </w:rPr>
                            </w:pPr>
                            <w:r w:rsidRPr="00F5568D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 xml:space="preserve">     </w:t>
                            </w:r>
                            <w:r w:rsidR="001F25CA" w:rsidRPr="002223A8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48"/>
                                <w:szCs w:val="48"/>
                              </w:rPr>
                              <w:t>5</w:t>
                            </w:r>
                            <w:r w:rsidR="00145C3C" w:rsidRPr="002223A8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48"/>
                                <w:szCs w:val="48"/>
                              </w:rPr>
                              <w:t xml:space="preserve">:00 P.M – </w:t>
                            </w:r>
                            <w:r w:rsidR="00BA3D98" w:rsidRPr="002223A8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48"/>
                                <w:szCs w:val="48"/>
                              </w:rPr>
                              <w:t>8</w:t>
                            </w:r>
                            <w:r w:rsidR="00145C3C" w:rsidRPr="002223A8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48"/>
                                <w:szCs w:val="48"/>
                              </w:rPr>
                              <w:t>:00 P.M</w:t>
                            </w:r>
                          </w:p>
                          <w:p w14:paraId="5EC8069A" w14:textId="632EB607" w:rsidR="00DA7A23" w:rsidRPr="00DA7A23" w:rsidRDefault="00DA7A2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48"/>
                                <w:szCs w:val="48"/>
                                <w:u w:val="single"/>
                              </w:rPr>
                            </w:pPr>
                            <w:r w:rsidRPr="008B3A1B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48"/>
                                <w:szCs w:val="48"/>
                                <w:highlight w:val="cyan"/>
                                <w:u w:val="single"/>
                              </w:rPr>
                              <w:t>NEW EARLIER TIMES</w:t>
                            </w:r>
                          </w:p>
                          <w:p w14:paraId="7B2D7000" w14:textId="5B731BAB" w:rsidR="0099016E" w:rsidRDefault="0099016E">
                            <w:pPr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</w:pPr>
                            <w:r w:rsidRPr="00F5568D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>Downtown Bellefontaine</w:t>
                            </w:r>
                          </w:p>
                          <w:p w14:paraId="5560D564" w14:textId="2D41F752" w:rsidR="00631739" w:rsidRPr="00631739" w:rsidRDefault="00631739" w:rsidP="006317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631739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Limit first 400 cars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55FEE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9.5pt;margin-top:42.9pt;width:274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">
                <v:textbox style="mso-fit-shape-to-text:t">
                  <w:txbxContent>
                    <w:p w14:paraId="3B351E09" w14:textId="734E6B41" w:rsidR="0099016E" w:rsidRPr="00F5568D" w:rsidRDefault="001B6647">
                      <w:pPr>
                        <w:rPr>
                          <w:rFonts w:ascii="Times New Roman" w:hAnsi="Times New Roman" w:cs="Times New Roman"/>
                          <w:sz w:val="56"/>
                          <w:szCs w:val="56"/>
                        </w:rPr>
                      </w:pPr>
                      <w:r w:rsidRPr="00F5568D">
                        <w:rPr>
                          <w:rFonts w:ascii="Times New Roman" w:hAnsi="Times New Roman" w:cs="Times New Roman"/>
                          <w:sz w:val="56"/>
                          <w:szCs w:val="56"/>
                        </w:rPr>
                        <w:t xml:space="preserve">      </w:t>
                      </w:r>
                      <w:r w:rsidR="0099016E" w:rsidRPr="00F5568D">
                        <w:rPr>
                          <w:rFonts w:ascii="Times New Roman" w:hAnsi="Times New Roman" w:cs="Times New Roman"/>
                          <w:sz w:val="56"/>
                          <w:szCs w:val="56"/>
                        </w:rPr>
                        <w:t xml:space="preserve">    </w:t>
                      </w:r>
                      <w:r w:rsidR="00421956" w:rsidRPr="00F5568D">
                        <w:rPr>
                          <w:rFonts w:ascii="Times New Roman" w:hAnsi="Times New Roman" w:cs="Times New Roman"/>
                          <w:sz w:val="56"/>
                          <w:szCs w:val="56"/>
                        </w:rPr>
                        <w:t xml:space="preserve"> </w:t>
                      </w:r>
                      <w:r w:rsidR="00145C3C" w:rsidRPr="00F5568D">
                        <w:rPr>
                          <w:rFonts w:ascii="Times New Roman" w:hAnsi="Times New Roman" w:cs="Times New Roman"/>
                          <w:sz w:val="56"/>
                          <w:szCs w:val="56"/>
                        </w:rPr>
                        <w:t xml:space="preserve">Saturday </w:t>
                      </w:r>
                      <w:r w:rsidRPr="00F5568D">
                        <w:rPr>
                          <w:rFonts w:ascii="Times New Roman" w:hAnsi="Times New Roman" w:cs="Times New Roman"/>
                          <w:sz w:val="56"/>
                          <w:szCs w:val="56"/>
                        </w:rPr>
                        <w:t xml:space="preserve">  </w:t>
                      </w:r>
                    </w:p>
                    <w:p w14:paraId="71B5DFBC" w14:textId="3C327557" w:rsidR="00421956" w:rsidRPr="00F5568D" w:rsidRDefault="0099016E">
                      <w:pPr>
                        <w:rPr>
                          <w:rFonts w:ascii="Times New Roman" w:hAnsi="Times New Roman" w:cs="Times New Roman"/>
                          <w:sz w:val="56"/>
                          <w:szCs w:val="56"/>
                        </w:rPr>
                      </w:pPr>
                      <w:r w:rsidRPr="00F5568D">
                        <w:rPr>
                          <w:rFonts w:ascii="Times New Roman" w:hAnsi="Times New Roman" w:cs="Times New Roman"/>
                          <w:sz w:val="56"/>
                          <w:szCs w:val="56"/>
                        </w:rPr>
                        <w:t xml:space="preserve">     </w:t>
                      </w:r>
                      <w:r w:rsidR="00145C3C" w:rsidRPr="00F5568D">
                        <w:rPr>
                          <w:rFonts w:ascii="Times New Roman" w:hAnsi="Times New Roman" w:cs="Times New Roman"/>
                          <w:sz w:val="56"/>
                          <w:szCs w:val="56"/>
                        </w:rPr>
                        <w:t xml:space="preserve">August </w:t>
                      </w:r>
                      <w:r w:rsidR="001F25CA">
                        <w:rPr>
                          <w:rFonts w:ascii="Times New Roman" w:hAnsi="Times New Roman" w:cs="Times New Roman"/>
                          <w:sz w:val="56"/>
                          <w:szCs w:val="56"/>
                        </w:rPr>
                        <w:t>8</w:t>
                      </w:r>
                      <w:r w:rsidR="00145C3C" w:rsidRPr="00F5568D">
                        <w:rPr>
                          <w:rFonts w:ascii="Times New Roman" w:hAnsi="Times New Roman" w:cs="Times New Roman"/>
                          <w:sz w:val="56"/>
                          <w:szCs w:val="56"/>
                          <w:vertAlign w:val="superscript"/>
                        </w:rPr>
                        <w:t>th</w:t>
                      </w:r>
                      <w:r w:rsidR="00145C3C" w:rsidRPr="00F5568D">
                        <w:rPr>
                          <w:rFonts w:ascii="Times New Roman" w:hAnsi="Times New Roman" w:cs="Times New Roman"/>
                          <w:sz w:val="56"/>
                          <w:szCs w:val="56"/>
                        </w:rPr>
                        <w:t>, 202</w:t>
                      </w:r>
                      <w:r w:rsidR="001F25CA">
                        <w:rPr>
                          <w:rFonts w:ascii="Times New Roman" w:hAnsi="Times New Roman" w:cs="Times New Roman"/>
                          <w:sz w:val="56"/>
                          <w:szCs w:val="56"/>
                        </w:rPr>
                        <w:t>6</w:t>
                      </w:r>
                    </w:p>
                    <w:p w14:paraId="60BFD3E2" w14:textId="2897523C" w:rsidR="00145C3C" w:rsidRDefault="0099016E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48"/>
                          <w:szCs w:val="48"/>
                        </w:rPr>
                      </w:pPr>
                      <w:r w:rsidRPr="00F5568D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 xml:space="preserve">     </w:t>
                      </w:r>
                      <w:r w:rsidR="001F25CA" w:rsidRPr="002223A8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48"/>
                          <w:szCs w:val="48"/>
                        </w:rPr>
                        <w:t>5</w:t>
                      </w:r>
                      <w:r w:rsidR="00145C3C" w:rsidRPr="002223A8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48"/>
                          <w:szCs w:val="48"/>
                        </w:rPr>
                        <w:t xml:space="preserve">:00 P.M – </w:t>
                      </w:r>
                      <w:r w:rsidR="00BA3D98" w:rsidRPr="002223A8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48"/>
                          <w:szCs w:val="48"/>
                        </w:rPr>
                        <w:t>8</w:t>
                      </w:r>
                      <w:r w:rsidR="00145C3C" w:rsidRPr="002223A8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48"/>
                          <w:szCs w:val="48"/>
                        </w:rPr>
                        <w:t>:00 P.M</w:t>
                      </w:r>
                    </w:p>
                    <w:p w14:paraId="5EC8069A" w14:textId="632EB607" w:rsidR="00DA7A23" w:rsidRPr="00DA7A23" w:rsidRDefault="00DA7A23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48"/>
                          <w:szCs w:val="48"/>
                          <w:u w:val="single"/>
                        </w:rPr>
                      </w:pPr>
                      <w:r w:rsidRPr="008B3A1B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48"/>
                          <w:szCs w:val="48"/>
                          <w:highlight w:val="cyan"/>
                          <w:u w:val="single"/>
                        </w:rPr>
                        <w:t>NEW EARLIER TIMES</w:t>
                      </w:r>
                    </w:p>
                    <w:p w14:paraId="7B2D7000" w14:textId="5B731BAB" w:rsidR="0099016E" w:rsidRDefault="0099016E">
                      <w:pPr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</w:pPr>
                      <w:r w:rsidRPr="00F5568D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>Downtown Bellefontaine</w:t>
                      </w:r>
                    </w:p>
                    <w:p w14:paraId="5560D564" w14:textId="2D41F752" w:rsidR="00631739" w:rsidRPr="00631739" w:rsidRDefault="00631739" w:rsidP="00631739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631739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Limit first 400 cars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86467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 wp14:anchorId="6AFFB4DD" wp14:editId="7FF5F11B">
            <wp:extent cx="2545636" cy="2749286"/>
            <wp:effectExtent l="0" t="0" r="7620" b="0"/>
            <wp:docPr id="11429913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991354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636" cy="2749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6647">
        <w:rPr>
          <w:rFonts w:ascii="Times New Roman" w:hAnsi="Times New Roman" w:cs="Times New Roman"/>
          <w:sz w:val="40"/>
          <w:szCs w:val="40"/>
        </w:rPr>
        <w:t xml:space="preserve">       </w:t>
      </w:r>
    </w:p>
    <w:p w14:paraId="60FD0931" w14:textId="6DB05F67" w:rsidR="00AF1B29" w:rsidRDefault="00AF1B29" w:rsidP="00AF1B2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Registration $20- Free T-Shirt with pre-registration by July 2</w:t>
      </w:r>
      <w:r w:rsidR="00D81380">
        <w:rPr>
          <w:rFonts w:ascii="Times New Roman" w:hAnsi="Times New Roman" w:cs="Times New Roman"/>
          <w:sz w:val="40"/>
          <w:szCs w:val="40"/>
        </w:rPr>
        <w:t>4</w:t>
      </w:r>
      <w:r w:rsidRPr="00AF1B29">
        <w:rPr>
          <w:rFonts w:ascii="Times New Roman" w:hAnsi="Times New Roman" w:cs="Times New Roman"/>
          <w:sz w:val="40"/>
          <w:szCs w:val="40"/>
          <w:vertAlign w:val="superscript"/>
        </w:rPr>
        <w:t>th</w:t>
      </w:r>
    </w:p>
    <w:p w14:paraId="0C68D436" w14:textId="0870E910" w:rsidR="00EF3187" w:rsidRPr="002F0EF0" w:rsidRDefault="00AF1B29" w:rsidP="002F0E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F0EF0">
        <w:rPr>
          <w:rFonts w:ascii="Times New Roman" w:hAnsi="Times New Roman" w:cs="Times New Roman"/>
          <w:b/>
          <w:bCs/>
          <w:color w:val="FF0000"/>
          <w:sz w:val="40"/>
          <w:szCs w:val="40"/>
          <w:highlight w:val="yellow"/>
        </w:rPr>
        <w:t>All participants MUST register at Fair</w:t>
      </w:r>
      <w:r w:rsidR="0050324C">
        <w:rPr>
          <w:rFonts w:ascii="Times New Roman" w:hAnsi="Times New Roman" w:cs="Times New Roman"/>
          <w:b/>
          <w:bCs/>
          <w:color w:val="FF0000"/>
          <w:sz w:val="40"/>
          <w:szCs w:val="40"/>
          <w:highlight w:val="yellow"/>
        </w:rPr>
        <w:t>g</w:t>
      </w:r>
      <w:r w:rsidRPr="002F0EF0">
        <w:rPr>
          <w:rFonts w:ascii="Times New Roman" w:hAnsi="Times New Roman" w:cs="Times New Roman"/>
          <w:b/>
          <w:bCs/>
          <w:color w:val="FF0000"/>
          <w:sz w:val="40"/>
          <w:szCs w:val="40"/>
          <w:highlight w:val="yellow"/>
        </w:rPr>
        <w:t xml:space="preserve">rounds </w:t>
      </w:r>
      <w:r w:rsidR="0050324C">
        <w:rPr>
          <w:rFonts w:ascii="Times New Roman" w:hAnsi="Times New Roman" w:cs="Times New Roman"/>
          <w:b/>
          <w:bCs/>
          <w:color w:val="FF0000"/>
          <w:sz w:val="40"/>
          <w:szCs w:val="40"/>
          <w:highlight w:val="yellow"/>
        </w:rPr>
        <w:t xml:space="preserve">             </w:t>
      </w:r>
      <w:r w:rsidRPr="002F0EF0">
        <w:rPr>
          <w:rFonts w:ascii="Times New Roman" w:hAnsi="Times New Roman" w:cs="Times New Roman"/>
          <w:b/>
          <w:bCs/>
          <w:color w:val="FF0000"/>
          <w:sz w:val="40"/>
          <w:szCs w:val="40"/>
          <w:highlight w:val="yellow"/>
        </w:rPr>
        <w:t xml:space="preserve">Between </w:t>
      </w:r>
      <w:r w:rsidR="00F53ED5">
        <w:rPr>
          <w:rFonts w:ascii="Times New Roman" w:hAnsi="Times New Roman" w:cs="Times New Roman"/>
          <w:b/>
          <w:bCs/>
          <w:color w:val="FF0000"/>
          <w:sz w:val="40"/>
          <w:szCs w:val="40"/>
          <w:highlight w:val="yellow"/>
        </w:rPr>
        <w:t>1-4</w:t>
      </w:r>
      <w:r w:rsidRPr="002F0EF0">
        <w:rPr>
          <w:rFonts w:ascii="Times New Roman" w:hAnsi="Times New Roman" w:cs="Times New Roman"/>
          <w:b/>
          <w:bCs/>
          <w:color w:val="FF0000"/>
          <w:sz w:val="40"/>
          <w:szCs w:val="40"/>
          <w:highlight w:val="yellow"/>
        </w:rPr>
        <w:t xml:space="preserve"> p.m.</w:t>
      </w:r>
      <w:r w:rsidR="002F0EF0">
        <w:rPr>
          <w:rFonts w:ascii="Times New Roman" w:hAnsi="Times New Roman" w:cs="Times New Roman"/>
          <w:b/>
          <w:bCs/>
          <w:color w:val="FF0000"/>
          <w:sz w:val="40"/>
          <w:szCs w:val="40"/>
          <w:highlight w:val="yellow"/>
        </w:rPr>
        <w:t xml:space="preserve">   NO</w:t>
      </w:r>
      <w:r w:rsidRPr="002F0EF0">
        <w:rPr>
          <w:rFonts w:ascii="Times New Roman" w:hAnsi="Times New Roman" w:cs="Times New Roman"/>
          <w:b/>
          <w:bCs/>
          <w:color w:val="FF0000"/>
          <w:sz w:val="40"/>
          <w:szCs w:val="40"/>
          <w:highlight w:val="yellow"/>
        </w:rPr>
        <w:t xml:space="preserve"> </w:t>
      </w:r>
      <w:r w:rsidR="001C47A1" w:rsidRPr="001C47A1">
        <w:rPr>
          <w:rFonts w:ascii="Times New Roman" w:hAnsi="Times New Roman" w:cs="Times New Roman"/>
          <w:b/>
          <w:bCs/>
          <w:color w:val="FF0000"/>
          <w:sz w:val="40"/>
          <w:szCs w:val="40"/>
          <w:highlight w:val="yellow"/>
        </w:rPr>
        <w:t>REGISTRATION DOWNTOWN</w:t>
      </w:r>
    </w:p>
    <w:p w14:paraId="1A01B675" w14:textId="4987A80E" w:rsidR="00AF1B29" w:rsidRDefault="006B2688" w:rsidP="00AF1B29">
      <w:pPr>
        <w:jc w:val="center"/>
        <w:rPr>
          <w:rFonts w:ascii="Times New Roman" w:hAnsi="Times New Roman" w:cs="Times New Roman"/>
          <w:sz w:val="40"/>
          <w:szCs w:val="40"/>
        </w:rPr>
      </w:pPr>
      <w:r w:rsidRPr="00300FDA">
        <w:rPr>
          <w:rFonts w:ascii="Times New Roman" w:hAnsi="Times New Roman" w:cs="Times New Roman"/>
          <w:b/>
          <w:bCs/>
          <w:i/>
          <w:iCs/>
          <w:sz w:val="40"/>
          <w:szCs w:val="40"/>
          <w:highlight w:val="cyan"/>
          <w:u w:val="single"/>
        </w:rPr>
        <w:t>NEW EARLIER TIMES</w:t>
      </w:r>
      <w:r w:rsidR="00AF1B29">
        <w:rPr>
          <w:rFonts w:ascii="Times New Roman" w:hAnsi="Times New Roman" w:cs="Times New Roman"/>
          <w:sz w:val="40"/>
          <w:szCs w:val="40"/>
        </w:rPr>
        <w:br/>
        <w:t xml:space="preserve">Parade up Main Street to Downtown at </w:t>
      </w:r>
      <w:r w:rsidR="00BA3D98">
        <w:rPr>
          <w:rFonts w:ascii="Times New Roman" w:hAnsi="Times New Roman" w:cs="Times New Roman"/>
          <w:sz w:val="40"/>
          <w:szCs w:val="40"/>
        </w:rPr>
        <w:t>4</w:t>
      </w:r>
      <w:r w:rsidR="00AF1B29">
        <w:rPr>
          <w:rFonts w:ascii="Times New Roman" w:hAnsi="Times New Roman" w:cs="Times New Roman"/>
          <w:sz w:val="40"/>
          <w:szCs w:val="40"/>
        </w:rPr>
        <w:t>:15</w:t>
      </w:r>
      <w:r w:rsidR="00AF1B29">
        <w:rPr>
          <w:rFonts w:ascii="Times New Roman" w:hAnsi="Times New Roman" w:cs="Times New Roman"/>
          <w:sz w:val="40"/>
          <w:szCs w:val="40"/>
        </w:rPr>
        <w:br/>
        <w:t xml:space="preserve">Downtown Show </w:t>
      </w:r>
      <w:r w:rsidR="00BA3D98">
        <w:rPr>
          <w:rFonts w:ascii="Times New Roman" w:hAnsi="Times New Roman" w:cs="Times New Roman"/>
          <w:sz w:val="40"/>
          <w:szCs w:val="40"/>
        </w:rPr>
        <w:t>5</w:t>
      </w:r>
      <w:r w:rsidR="00AF1B29">
        <w:rPr>
          <w:rFonts w:ascii="Times New Roman" w:hAnsi="Times New Roman" w:cs="Times New Roman"/>
          <w:sz w:val="40"/>
          <w:szCs w:val="40"/>
        </w:rPr>
        <w:t xml:space="preserve"> – </w:t>
      </w:r>
      <w:r w:rsidR="00BA3D98">
        <w:rPr>
          <w:rFonts w:ascii="Times New Roman" w:hAnsi="Times New Roman" w:cs="Times New Roman"/>
          <w:sz w:val="40"/>
          <w:szCs w:val="40"/>
        </w:rPr>
        <w:t>8</w:t>
      </w:r>
      <w:r w:rsidR="00AF1B29">
        <w:rPr>
          <w:rFonts w:ascii="Times New Roman" w:hAnsi="Times New Roman" w:cs="Times New Roman"/>
          <w:sz w:val="40"/>
          <w:szCs w:val="40"/>
        </w:rPr>
        <w:t xml:space="preserve">:00 p.m.  </w:t>
      </w:r>
      <w:r w:rsidR="00AF1B29">
        <w:rPr>
          <w:rFonts w:ascii="Times New Roman" w:hAnsi="Times New Roman" w:cs="Times New Roman"/>
          <w:sz w:val="40"/>
          <w:szCs w:val="40"/>
        </w:rPr>
        <w:br/>
        <w:t xml:space="preserve">Awards at </w:t>
      </w:r>
      <w:r w:rsidR="00BA3D98">
        <w:rPr>
          <w:rFonts w:ascii="Times New Roman" w:hAnsi="Times New Roman" w:cs="Times New Roman"/>
          <w:sz w:val="40"/>
          <w:szCs w:val="40"/>
        </w:rPr>
        <w:t>8</w:t>
      </w:r>
      <w:r w:rsidR="00AF1B29">
        <w:rPr>
          <w:rFonts w:ascii="Times New Roman" w:hAnsi="Times New Roman" w:cs="Times New Roman"/>
          <w:sz w:val="40"/>
          <w:szCs w:val="40"/>
        </w:rPr>
        <w:t xml:space="preserve">:00 p.m.  </w:t>
      </w:r>
    </w:p>
    <w:p w14:paraId="4A09FF3E" w14:textId="0DF6242F" w:rsidR="00AF1B29" w:rsidRPr="00EA4191" w:rsidRDefault="00EF3187" w:rsidP="00AF1B29">
      <w:pPr>
        <w:jc w:val="center"/>
        <w:rPr>
          <w:rFonts w:ascii="Times New Roman" w:hAnsi="Times New Roman" w:cs="Times New Roman"/>
          <w:sz w:val="28"/>
          <w:szCs w:val="28"/>
        </w:rPr>
      </w:pPr>
      <w:r w:rsidRPr="00EA4191">
        <w:rPr>
          <w:rFonts w:ascii="Times New Roman" w:hAnsi="Times New Roman" w:cs="Times New Roman"/>
          <w:sz w:val="28"/>
          <w:szCs w:val="28"/>
        </w:rPr>
        <w:t>You m</w:t>
      </w:r>
      <w:r w:rsidR="00AF1B29" w:rsidRPr="00EA4191">
        <w:rPr>
          <w:rFonts w:ascii="Times New Roman" w:hAnsi="Times New Roman" w:cs="Times New Roman"/>
          <w:sz w:val="28"/>
          <w:szCs w:val="28"/>
        </w:rPr>
        <w:t xml:space="preserve">ust be present to receive </w:t>
      </w:r>
      <w:r w:rsidRPr="00EA4191">
        <w:rPr>
          <w:rFonts w:ascii="Times New Roman" w:hAnsi="Times New Roman" w:cs="Times New Roman"/>
          <w:sz w:val="28"/>
          <w:szCs w:val="28"/>
        </w:rPr>
        <w:t xml:space="preserve">an </w:t>
      </w:r>
      <w:r w:rsidR="00AF1B29" w:rsidRPr="00EA4191">
        <w:rPr>
          <w:rFonts w:ascii="Times New Roman" w:hAnsi="Times New Roman" w:cs="Times New Roman"/>
          <w:sz w:val="28"/>
          <w:szCs w:val="28"/>
        </w:rPr>
        <w:t>award.  If not, that award will be given to the next highest vote recipient.</w:t>
      </w:r>
    </w:p>
    <w:p w14:paraId="3634B6BA" w14:textId="6EF175BD" w:rsidR="00A32CE5" w:rsidRDefault="00AF1B29" w:rsidP="00EA4191">
      <w:pPr>
        <w:jc w:val="both"/>
        <w:rPr>
          <w:rFonts w:ascii="Times New Roman" w:hAnsi="Times New Roman" w:cs="Times New Roman"/>
          <w:sz w:val="40"/>
          <w:szCs w:val="40"/>
        </w:rPr>
      </w:pPr>
      <w:r w:rsidRPr="00F5568D">
        <w:rPr>
          <w:rFonts w:ascii="Times New Roman" w:hAnsi="Times New Roman" w:cs="Times New Roman"/>
          <w:sz w:val="36"/>
          <w:szCs w:val="36"/>
        </w:rPr>
        <w:t>Door Prizes</w:t>
      </w:r>
      <w:r w:rsidR="00A32CE5" w:rsidRPr="00F5568D">
        <w:rPr>
          <w:rFonts w:ascii="Times New Roman" w:hAnsi="Times New Roman" w:cs="Times New Roman"/>
          <w:sz w:val="36"/>
          <w:szCs w:val="36"/>
        </w:rPr>
        <w:t>;</w:t>
      </w:r>
      <w:r w:rsidRPr="00F5568D">
        <w:rPr>
          <w:rFonts w:ascii="Times New Roman" w:hAnsi="Times New Roman" w:cs="Times New Roman"/>
          <w:sz w:val="36"/>
          <w:szCs w:val="36"/>
        </w:rPr>
        <w:t xml:space="preserve"> Driver’s Pool</w:t>
      </w:r>
      <w:r w:rsidR="00A32CE5" w:rsidRPr="00F5568D">
        <w:rPr>
          <w:rFonts w:ascii="Times New Roman" w:hAnsi="Times New Roman" w:cs="Times New Roman"/>
          <w:sz w:val="36"/>
          <w:szCs w:val="36"/>
        </w:rPr>
        <w:t>;</w:t>
      </w:r>
      <w:r w:rsidRPr="00F5568D">
        <w:rPr>
          <w:rFonts w:ascii="Times New Roman" w:hAnsi="Times New Roman" w:cs="Times New Roman"/>
          <w:sz w:val="36"/>
          <w:szCs w:val="36"/>
        </w:rPr>
        <w:t xml:space="preserve"> 50/50</w:t>
      </w:r>
      <w:r w:rsidR="00A32CE5" w:rsidRPr="00F5568D">
        <w:rPr>
          <w:rFonts w:ascii="Times New Roman" w:hAnsi="Times New Roman" w:cs="Times New Roman"/>
          <w:sz w:val="36"/>
          <w:szCs w:val="36"/>
        </w:rPr>
        <w:t>;</w:t>
      </w:r>
      <w:r w:rsidRPr="00F5568D">
        <w:rPr>
          <w:rFonts w:ascii="Times New Roman" w:hAnsi="Times New Roman" w:cs="Times New Roman"/>
          <w:sz w:val="36"/>
          <w:szCs w:val="36"/>
        </w:rPr>
        <w:t xml:space="preserve"> $</w:t>
      </w:r>
      <w:r w:rsidR="00512913">
        <w:rPr>
          <w:rFonts w:ascii="Times New Roman" w:hAnsi="Times New Roman" w:cs="Times New Roman"/>
          <w:sz w:val="36"/>
          <w:szCs w:val="36"/>
        </w:rPr>
        <w:t>1000</w:t>
      </w:r>
      <w:r w:rsidR="00E637B2" w:rsidRPr="00F5568D">
        <w:rPr>
          <w:rFonts w:ascii="Times New Roman" w:hAnsi="Times New Roman" w:cs="Times New Roman"/>
          <w:sz w:val="36"/>
          <w:szCs w:val="36"/>
        </w:rPr>
        <w:t xml:space="preserve"> Cash </w:t>
      </w:r>
      <w:r w:rsidRPr="00F5568D">
        <w:rPr>
          <w:rFonts w:ascii="Times New Roman" w:hAnsi="Times New Roman" w:cs="Times New Roman"/>
          <w:sz w:val="36"/>
          <w:szCs w:val="36"/>
        </w:rPr>
        <w:t>Raffle</w:t>
      </w:r>
      <w:r w:rsidR="00A32CE5" w:rsidRPr="00F5568D">
        <w:rPr>
          <w:rFonts w:ascii="Times New Roman" w:hAnsi="Times New Roman" w:cs="Times New Roman"/>
          <w:sz w:val="36"/>
          <w:szCs w:val="36"/>
        </w:rPr>
        <w:t>;</w:t>
      </w:r>
      <w:r w:rsidRPr="00F5568D">
        <w:rPr>
          <w:rFonts w:ascii="Times New Roman" w:hAnsi="Times New Roman" w:cs="Times New Roman"/>
          <w:sz w:val="36"/>
          <w:szCs w:val="36"/>
        </w:rPr>
        <w:t xml:space="preserve"> Over 50 Awards.</w:t>
      </w:r>
      <w:r w:rsidR="00EA4191">
        <w:rPr>
          <w:rFonts w:ascii="Times New Roman" w:hAnsi="Times New Roman" w:cs="Times New Roman"/>
          <w:sz w:val="40"/>
          <w:szCs w:val="40"/>
        </w:rPr>
        <w:br/>
      </w:r>
      <w:r w:rsidR="00A32CE5">
        <w:rPr>
          <w:rFonts w:ascii="Times New Roman" w:hAnsi="Times New Roman" w:cs="Times New Roman"/>
          <w:sz w:val="40"/>
          <w:szCs w:val="40"/>
        </w:rPr>
        <w:t>All Cars, Trucks, Motorcycles, Specialty Vehicles Welcome</w:t>
      </w:r>
    </w:p>
    <w:p w14:paraId="372E3B04" w14:textId="6FD016BE" w:rsidR="00A32CE5" w:rsidRDefault="00A32CE5" w:rsidP="00A32CE5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Rain or Shine</w:t>
      </w:r>
    </w:p>
    <w:p w14:paraId="4A575C1E" w14:textId="316213F7" w:rsidR="001F0390" w:rsidRDefault="003B2DAA" w:rsidP="001F0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Corporate </w:t>
      </w:r>
      <w:r w:rsidR="001F0390">
        <w:rPr>
          <w:rFonts w:ascii="Times New Roman" w:hAnsi="Times New Roman" w:cs="Times New Roman"/>
          <w:sz w:val="40"/>
          <w:szCs w:val="40"/>
        </w:rPr>
        <w:t>Sponsors:</w:t>
      </w:r>
    </w:p>
    <w:p w14:paraId="1475C591" w14:textId="040EC1EB" w:rsidR="001F0390" w:rsidRPr="009D0E44" w:rsidRDefault="001F0390" w:rsidP="00C015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 w:rsidRPr="009D0E44">
        <w:rPr>
          <w:rFonts w:ascii="Times New Roman" w:hAnsi="Times New Roman" w:cs="Times New Roman"/>
        </w:rPr>
        <w:t xml:space="preserve">Citizen’s Federal Savings &amp; Loan * Auto Zone * Allen Tire, LLC. * Wammes Storage &amp; Rentals, Ltd. * Mary Rutan Hospital * David Dailey’s State Farm Ins. * LeVan’s Body Shop * Robinaugh EMS, LLC </w:t>
      </w:r>
      <w:r w:rsidR="009D0E44">
        <w:rPr>
          <w:rFonts w:ascii="Times New Roman" w:hAnsi="Times New Roman" w:cs="Times New Roman"/>
        </w:rPr>
        <w:t>*</w:t>
      </w:r>
      <w:r w:rsidRPr="009D0E44">
        <w:rPr>
          <w:rFonts w:ascii="Times New Roman" w:hAnsi="Times New Roman" w:cs="Times New Roman"/>
        </w:rPr>
        <w:t xml:space="preserve"> Old School Restoration</w:t>
      </w:r>
      <w:r w:rsidR="004160AB" w:rsidRPr="009D0E44">
        <w:rPr>
          <w:rFonts w:ascii="Times New Roman" w:hAnsi="Times New Roman" w:cs="Times New Roman"/>
        </w:rPr>
        <w:t xml:space="preserve">, LLC * </w:t>
      </w:r>
      <w:r w:rsidRPr="009D0E44">
        <w:rPr>
          <w:rFonts w:ascii="Times New Roman" w:hAnsi="Times New Roman" w:cs="Times New Roman"/>
        </w:rPr>
        <w:t xml:space="preserve">City Sweets &amp; Creamery * Easton Water Solutions </w:t>
      </w:r>
      <w:r w:rsidR="00EA4191" w:rsidRPr="009D0E44">
        <w:rPr>
          <w:rFonts w:ascii="Times New Roman" w:hAnsi="Times New Roman" w:cs="Times New Roman"/>
        </w:rPr>
        <w:t xml:space="preserve"> *</w:t>
      </w:r>
      <w:r w:rsidR="003B006E" w:rsidRPr="009D0E44">
        <w:rPr>
          <w:rFonts w:ascii="Times New Roman" w:hAnsi="Times New Roman" w:cs="Times New Roman"/>
        </w:rPr>
        <w:t xml:space="preserve"> </w:t>
      </w:r>
      <w:r w:rsidR="00EA4191" w:rsidRPr="009D0E44">
        <w:rPr>
          <w:rFonts w:ascii="Times New Roman" w:hAnsi="Times New Roman" w:cs="Times New Roman"/>
        </w:rPr>
        <w:t>Don’s Downtown Diner *</w:t>
      </w:r>
      <w:r w:rsidR="003B006E" w:rsidRPr="009D0E44">
        <w:rPr>
          <w:rFonts w:ascii="Times New Roman" w:hAnsi="Times New Roman" w:cs="Times New Roman"/>
        </w:rPr>
        <w:t xml:space="preserve"> </w:t>
      </w:r>
      <w:r w:rsidR="00EA4191" w:rsidRPr="009D0E44">
        <w:rPr>
          <w:rFonts w:ascii="Times New Roman" w:hAnsi="Times New Roman" w:cs="Times New Roman"/>
        </w:rPr>
        <w:t xml:space="preserve">Wreck-A- Mended 2 </w:t>
      </w:r>
      <w:r w:rsidR="00055059" w:rsidRPr="009D0E44">
        <w:rPr>
          <w:rFonts w:ascii="Times New Roman" w:hAnsi="Times New Roman" w:cs="Times New Roman"/>
        </w:rPr>
        <w:t xml:space="preserve"> </w:t>
      </w:r>
      <w:r w:rsidR="00EA4191" w:rsidRPr="009D0E44">
        <w:rPr>
          <w:rFonts w:ascii="Times New Roman" w:hAnsi="Times New Roman" w:cs="Times New Roman"/>
        </w:rPr>
        <w:t xml:space="preserve">* Rustic Boutique </w:t>
      </w:r>
      <w:r w:rsidR="00E57386" w:rsidRPr="009D0E44">
        <w:rPr>
          <w:rFonts w:ascii="Times New Roman" w:hAnsi="Times New Roman" w:cs="Times New Roman"/>
        </w:rPr>
        <w:t>*</w:t>
      </w:r>
      <w:r w:rsidR="00EA4191" w:rsidRPr="009D0E44">
        <w:rPr>
          <w:rFonts w:ascii="Times New Roman" w:hAnsi="Times New Roman" w:cs="Times New Roman"/>
        </w:rPr>
        <w:t>T &amp; L Graphics</w:t>
      </w:r>
      <w:r w:rsidR="00875E9E" w:rsidRPr="009D0E44">
        <w:rPr>
          <w:rFonts w:ascii="Times New Roman" w:hAnsi="Times New Roman" w:cs="Times New Roman"/>
        </w:rPr>
        <w:t xml:space="preserve"> * O’Reilly Auto</w:t>
      </w:r>
      <w:r w:rsidR="00EA646C" w:rsidRPr="009D0E44">
        <w:rPr>
          <w:rFonts w:ascii="Times New Roman" w:hAnsi="Times New Roman" w:cs="Times New Roman"/>
        </w:rPr>
        <w:t xml:space="preserve"> Parts * Small Nation </w:t>
      </w:r>
      <w:r w:rsidR="00C0154F" w:rsidRPr="009D0E44">
        <w:rPr>
          <w:rFonts w:ascii="Times New Roman" w:hAnsi="Times New Roman" w:cs="Times New Roman"/>
        </w:rPr>
        <w:t xml:space="preserve">* </w:t>
      </w:r>
      <w:r w:rsidR="00D474B1" w:rsidRPr="009D0E44">
        <w:rPr>
          <w:rFonts w:ascii="Times New Roman" w:hAnsi="Times New Roman" w:cs="Times New Roman"/>
        </w:rPr>
        <w:t xml:space="preserve">Kerns Automotive </w:t>
      </w:r>
      <w:r w:rsidR="00EA646C" w:rsidRPr="009D0E44">
        <w:rPr>
          <w:rFonts w:ascii="Times New Roman" w:hAnsi="Times New Roman" w:cs="Times New Roman"/>
        </w:rPr>
        <w:t>*</w:t>
      </w:r>
      <w:r w:rsidR="00D474B1" w:rsidRPr="009D0E44">
        <w:rPr>
          <w:rFonts w:ascii="Times New Roman" w:hAnsi="Times New Roman" w:cs="Times New Roman"/>
        </w:rPr>
        <w:t xml:space="preserve"> Taco Villa Authentic Mexican Food </w:t>
      </w:r>
      <w:r w:rsidR="003F5867" w:rsidRPr="009D0E44">
        <w:rPr>
          <w:rFonts w:ascii="Times New Roman" w:hAnsi="Times New Roman" w:cs="Times New Roman"/>
        </w:rPr>
        <w:t>*</w:t>
      </w:r>
      <w:r w:rsidR="00C0154F" w:rsidRPr="009D0E44">
        <w:rPr>
          <w:rFonts w:ascii="Times New Roman" w:hAnsi="Times New Roman" w:cs="Times New Roman"/>
        </w:rPr>
        <w:t xml:space="preserve"> </w:t>
      </w:r>
      <w:r w:rsidR="003F5867" w:rsidRPr="009D0E44">
        <w:rPr>
          <w:rFonts w:ascii="Times New Roman" w:hAnsi="Times New Roman" w:cs="Times New Roman"/>
        </w:rPr>
        <w:t xml:space="preserve">Bellefontaine Lions Club * </w:t>
      </w:r>
      <w:r w:rsidR="00793688" w:rsidRPr="009D0E44">
        <w:rPr>
          <w:rFonts w:ascii="Times New Roman" w:hAnsi="Times New Roman" w:cs="Times New Roman"/>
        </w:rPr>
        <w:t xml:space="preserve">Alan </w:t>
      </w:r>
      <w:r w:rsidR="003F5867" w:rsidRPr="009D0E44">
        <w:rPr>
          <w:rFonts w:ascii="Times New Roman" w:hAnsi="Times New Roman" w:cs="Times New Roman"/>
        </w:rPr>
        <w:t xml:space="preserve">Galvez Insurance </w:t>
      </w:r>
      <w:r w:rsidR="00944427" w:rsidRPr="009D0E44">
        <w:rPr>
          <w:rFonts w:ascii="Times New Roman" w:hAnsi="Times New Roman" w:cs="Times New Roman"/>
        </w:rPr>
        <w:t xml:space="preserve"> * </w:t>
      </w:r>
      <w:r w:rsidR="00A62184" w:rsidRPr="009D0E44">
        <w:rPr>
          <w:rFonts w:ascii="Times New Roman" w:hAnsi="Times New Roman" w:cs="Times New Roman"/>
        </w:rPr>
        <w:t>Mark &amp; Alaina Robinson * Elite Cleaning &amp; Concierge</w:t>
      </w:r>
      <w:r w:rsidR="009E562E" w:rsidRPr="009D0E44">
        <w:rPr>
          <w:rFonts w:ascii="Times New Roman" w:hAnsi="Times New Roman" w:cs="Times New Roman"/>
        </w:rPr>
        <w:t xml:space="preserve"> </w:t>
      </w:r>
      <w:r w:rsidR="00F07EC2" w:rsidRPr="009D0E44">
        <w:rPr>
          <w:rFonts w:ascii="Times New Roman" w:hAnsi="Times New Roman" w:cs="Times New Roman"/>
        </w:rPr>
        <w:t>*</w:t>
      </w:r>
      <w:r w:rsidR="00D33D3E">
        <w:rPr>
          <w:rFonts w:ascii="Times New Roman" w:hAnsi="Times New Roman" w:cs="Times New Roman"/>
        </w:rPr>
        <w:t xml:space="preserve"> </w:t>
      </w:r>
      <w:r w:rsidR="00F07EC2" w:rsidRPr="009D0E44">
        <w:rPr>
          <w:rFonts w:ascii="Times New Roman" w:hAnsi="Times New Roman" w:cs="Times New Roman"/>
        </w:rPr>
        <w:t>Sam’s Auto Sales</w:t>
      </w:r>
      <w:r w:rsidR="00D33D3E">
        <w:rPr>
          <w:rFonts w:ascii="Times New Roman" w:hAnsi="Times New Roman" w:cs="Times New Roman"/>
        </w:rPr>
        <w:t xml:space="preserve"> </w:t>
      </w:r>
      <w:r w:rsidR="00F07EC2" w:rsidRPr="009D0E44">
        <w:rPr>
          <w:rFonts w:ascii="Times New Roman" w:hAnsi="Times New Roman" w:cs="Times New Roman"/>
        </w:rPr>
        <w:t>*</w:t>
      </w:r>
      <w:r w:rsidR="00D33D3E">
        <w:rPr>
          <w:rFonts w:ascii="Times New Roman" w:hAnsi="Times New Roman" w:cs="Times New Roman"/>
        </w:rPr>
        <w:t xml:space="preserve"> </w:t>
      </w:r>
      <w:r w:rsidR="00F07EC2" w:rsidRPr="009D0E44">
        <w:rPr>
          <w:rFonts w:ascii="Times New Roman" w:hAnsi="Times New Roman" w:cs="Times New Roman"/>
        </w:rPr>
        <w:t>Jan Wikerson Auto Care</w:t>
      </w:r>
      <w:r w:rsidR="00FA3413">
        <w:rPr>
          <w:rFonts w:ascii="Times New Roman" w:hAnsi="Times New Roman" w:cs="Times New Roman"/>
        </w:rPr>
        <w:t xml:space="preserve"> * Kingview Patners</w:t>
      </w:r>
    </w:p>
    <w:p w14:paraId="3536B856" w14:textId="77777777" w:rsidR="00EA4191" w:rsidRDefault="00EA4191" w:rsidP="00A32CE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0579DA" w14:textId="72C03996" w:rsidR="001F0390" w:rsidRDefault="000D5AD6" w:rsidP="00A32C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IMPORTANT “HOT SUMMER NIGHTS” NOTES!</w:t>
      </w:r>
      <w:r w:rsidR="000A37FD">
        <w:rPr>
          <w:rFonts w:ascii="Times New Roman" w:hAnsi="Times New Roman" w:cs="Times New Roman"/>
          <w:sz w:val="28"/>
          <w:szCs w:val="28"/>
        </w:rPr>
        <w:br/>
      </w:r>
    </w:p>
    <w:p w14:paraId="679ECD1C" w14:textId="52E44E8A" w:rsidR="001F0390" w:rsidRDefault="009C536D" w:rsidP="00A32CE5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9C536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ALL PARTICIPANTS MUST REGISTER AT THE FAIRGROUNDS</w:t>
      </w:r>
    </w:p>
    <w:p w14:paraId="57B1EB5F" w14:textId="46CE2095" w:rsidR="009C536D" w:rsidRDefault="009C536D" w:rsidP="00A32CE5">
      <w:pPr>
        <w:jc w:val="center"/>
        <w:rPr>
          <w:rFonts w:ascii="Times New Roman" w:hAnsi="Times New Roman" w:cs="Times New Roman"/>
          <w:sz w:val="24"/>
          <w:szCs w:val="24"/>
        </w:rPr>
      </w:pPr>
      <w:r w:rsidRPr="00FB3377">
        <w:rPr>
          <w:rFonts w:ascii="Times New Roman" w:hAnsi="Times New Roman" w:cs="Times New Roman"/>
          <w:sz w:val="32"/>
          <w:szCs w:val="32"/>
        </w:rPr>
        <w:t>THOSE NOT PARTICIPATING IN THE PARADE WILL BE PARKED IN DESIGNATED NON-PARADE SPACES IN THE DOWNTOWN AREA</w:t>
      </w:r>
      <w:r w:rsidR="00883EB5" w:rsidRPr="00FB3377">
        <w:rPr>
          <w:rFonts w:ascii="Times New Roman" w:hAnsi="Times New Roman" w:cs="Times New Roman"/>
          <w:sz w:val="32"/>
          <w:szCs w:val="32"/>
        </w:rPr>
        <w:t xml:space="preserve"> – NO EXCEPTIONS</w:t>
      </w:r>
      <w:r w:rsidR="000A37FD" w:rsidRPr="00FB3377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24"/>
          <w:szCs w:val="24"/>
        </w:rPr>
        <w:t>PARADE LASTS APPROX.45 MIN.-BE AWARE THAT IT IS SLOW MOVING.  IF YOUR VEHICLE CAN NOT HANDLE THE STRESS OF THIS TYPE OF SITUATION, YOU SHOULD NOTIFY A MEMBER OF THE TOP OF OHIO CRUISERS.</w:t>
      </w:r>
    </w:p>
    <w:p w14:paraId="542F6613" w14:textId="2468A98A" w:rsidR="00F9580A" w:rsidRDefault="00731E65" w:rsidP="00A32C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VOLUNTEERS ARE NEEDED TO HELP PARK THE PARADE CARS, IF INTERESTED PLEASE CONTACT THE CLUB PRIOR TO THE SHOW</w:t>
      </w:r>
      <w:r w:rsidR="0068765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6062A3" w14:textId="13080BC8" w:rsidR="009C536D" w:rsidRDefault="009C536D" w:rsidP="00A32C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CLUBS SHOULD ARRIVE TOGETHER AT THE FAIRGROUNDS IN ORDER TO BE PLACED TOGETHER IN THE PARADE AND FOR DOWNTOWN PARKING.</w:t>
      </w:r>
    </w:p>
    <w:p w14:paraId="36B8AAFC" w14:textId="72D35A41" w:rsidR="009C536D" w:rsidRDefault="009C536D" w:rsidP="00A32CE5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NO ALCOHOL.  NO FLAME THROWING.  NO BURN OUTS.</w:t>
      </w:r>
    </w:p>
    <w:p w14:paraId="5F342278" w14:textId="7F9CDB2F" w:rsidR="0068765D" w:rsidRPr="003235ED" w:rsidRDefault="0068765D" w:rsidP="00A32CE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235ED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The city of Bellefontaine will not suspend their DORA so </w:t>
      </w:r>
      <w:r w:rsidR="003235ED" w:rsidRPr="003235ED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please be aware that will be in place</w:t>
      </w:r>
    </w:p>
    <w:p w14:paraId="313A6268" w14:textId="58CC388A" w:rsidR="009C536D" w:rsidRDefault="009C536D" w:rsidP="00A32C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AWARD WINNERS CHOSEN BY AWARD SPONSORS &amp; LOCAL CELEBRITIES</w:t>
      </w:r>
    </w:p>
    <w:p w14:paraId="2985AE5B" w14:textId="63C3DCC1" w:rsidR="009C536D" w:rsidRDefault="009C536D" w:rsidP="00A32C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 OF OHIO CRUISERS AND THE CITY OF BELLEFONTAINE ARE NOT RESPONSIBLE FOR ANY ACCIDENT OR INJURY.</w:t>
      </w:r>
    </w:p>
    <w:p w14:paraId="13508135" w14:textId="1A2EBEF6" w:rsidR="00FB5D2A" w:rsidRDefault="00FB5D2A" w:rsidP="00FB5D2A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ALL REGISTRATIONS ARE $20.00.  PAID REGISTRATION RECEIVED BY JULY 2</w:t>
      </w:r>
      <w:r w:rsidR="006346B5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FB5D2A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WILL RECEIVE A FREE T-SHIRT</w:t>
      </w:r>
    </w:p>
    <w:p w14:paraId="6D014625" w14:textId="0FF92C7F" w:rsidR="00FB5D2A" w:rsidRDefault="00FB5D2A" w:rsidP="00FB5D2A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D2A">
        <w:rPr>
          <w:rFonts w:ascii="Times New Roman" w:hAnsi="Times New Roman" w:cs="Times New Roman"/>
          <w:sz w:val="24"/>
          <w:szCs w:val="24"/>
        </w:rPr>
        <w:t>CHECK US OUT ON FACEBOOK:  Top of Ohio Cruisers</w:t>
      </w:r>
    </w:p>
    <w:p w14:paraId="652CC732" w14:textId="5AC6D2B2" w:rsidR="00FB5D2A" w:rsidRPr="000A37FD" w:rsidRDefault="00FB5D2A" w:rsidP="00FB5D2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 </w:t>
      </w:r>
      <w:hyperlink r:id="rId5" w:history="1">
        <w:r w:rsidRPr="00240B7C">
          <w:rPr>
            <w:rStyle w:val="Hyperlink"/>
            <w:rFonts w:ascii="Times New Roman" w:hAnsi="Times New Roman" w:cs="Times New Roman"/>
            <w:sz w:val="24"/>
            <w:szCs w:val="24"/>
          </w:rPr>
          <w:t>www.topofohiocruisers.com</w:t>
        </w:r>
      </w:hyperlink>
      <w:r w:rsidR="000A37FD">
        <w:rPr>
          <w:rStyle w:val="Hyperlink"/>
          <w:rFonts w:ascii="Times New Roman" w:hAnsi="Times New Roman" w:cs="Times New Roman"/>
          <w:sz w:val="24"/>
          <w:szCs w:val="24"/>
        </w:rPr>
        <w:br/>
      </w:r>
      <w:r w:rsidR="000A37FD">
        <w:rPr>
          <w:rStyle w:val="Hyperlink"/>
          <w:rFonts w:ascii="Times New Roman" w:hAnsi="Times New Roman" w:cs="Times New Roman"/>
          <w:sz w:val="24"/>
          <w:szCs w:val="24"/>
        </w:rPr>
        <w:br/>
      </w:r>
      <w:r w:rsidR="00A965E3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Email us at </w:t>
      </w:r>
      <w:r w:rsidR="000A37FD" w:rsidRPr="000A37FD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TopofOhiocruisers@gmail.com</w:t>
      </w:r>
    </w:p>
    <w:p w14:paraId="7A8DFED1" w14:textId="1F677258" w:rsidR="00FB5D2A" w:rsidRDefault="00FB5D2A" w:rsidP="009F58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Pre-Registration Form</w:t>
      </w:r>
    </w:p>
    <w:p w14:paraId="1DD6FF8F" w14:textId="5C68069E" w:rsidR="00FB5D2A" w:rsidRDefault="00FB5D2A" w:rsidP="009F58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Phone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C30F0D1" w14:textId="3976C033" w:rsidR="00FB5D2A" w:rsidRDefault="00FB5D2A" w:rsidP="009F58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Address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BB845A3" w14:textId="3EBD6296" w:rsidR="00FB5D2A" w:rsidRPr="000A37FD" w:rsidRDefault="00FB5D2A" w:rsidP="009F58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City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State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Zip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0A37FD">
        <w:rPr>
          <w:rFonts w:ascii="Times New Roman" w:hAnsi="Times New Roman" w:cs="Times New Roman"/>
          <w:sz w:val="24"/>
          <w:szCs w:val="24"/>
          <w:u w:val="single"/>
        </w:rPr>
        <w:br/>
      </w:r>
    </w:p>
    <w:p w14:paraId="1318C161" w14:textId="337FA4BC" w:rsidR="00FB5D2A" w:rsidRDefault="00FB5D2A" w:rsidP="009F58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 address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2DF88FA" w14:textId="1496C001" w:rsidR="00FB5D2A" w:rsidRDefault="00FB5D2A" w:rsidP="009F58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7650B064" w14:textId="645636F3" w:rsidR="00FB5D2A" w:rsidRDefault="00FB5D2A" w:rsidP="009F58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 Make/Model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A86E4BD" w14:textId="6E675119" w:rsidR="00FB5D2A" w:rsidRDefault="009F5829" w:rsidP="009F58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circle T-Shirt Size:   S  M  L  Xl  </w:t>
      </w:r>
      <w:r w:rsidR="00DB35E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XXL (Add $2.00) XXXL (Add $3.00)</w:t>
      </w:r>
    </w:p>
    <w:p w14:paraId="067717F7" w14:textId="100DB545" w:rsidR="009F5829" w:rsidRDefault="009F5829" w:rsidP="009F58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send $20</w:t>
      </w:r>
      <w:r w:rsidR="00811023">
        <w:rPr>
          <w:rFonts w:ascii="Times New Roman" w:hAnsi="Times New Roman" w:cs="Times New Roman"/>
          <w:sz w:val="24"/>
          <w:szCs w:val="24"/>
        </w:rPr>
        <w:t xml:space="preserve"> S-XL, </w:t>
      </w:r>
      <w:r>
        <w:rPr>
          <w:rFonts w:ascii="Times New Roman" w:hAnsi="Times New Roman" w:cs="Times New Roman"/>
          <w:sz w:val="24"/>
          <w:szCs w:val="24"/>
        </w:rPr>
        <w:t>$22 for XXL, $23 for XXXL check/money order for pre-registration to:</w:t>
      </w:r>
    </w:p>
    <w:p w14:paraId="2B1337A6" w14:textId="01B65BC1" w:rsidR="009F5829" w:rsidRPr="009F5829" w:rsidRDefault="009F5829" w:rsidP="009F58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TOP OF OHIO CRUISERS, PO BOX 893, BELLEFONTAINE, OH 43311</w:t>
      </w:r>
    </w:p>
    <w:sectPr w:rsidR="009F5829" w:rsidRPr="009F5829" w:rsidSect="005F484C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B29"/>
    <w:rsid w:val="00055059"/>
    <w:rsid w:val="00086CE3"/>
    <w:rsid w:val="000A37FD"/>
    <w:rsid w:val="000A380D"/>
    <w:rsid w:val="000D5AD6"/>
    <w:rsid w:val="000F1947"/>
    <w:rsid w:val="00126E4E"/>
    <w:rsid w:val="00145C3C"/>
    <w:rsid w:val="00190716"/>
    <w:rsid w:val="001A480C"/>
    <w:rsid w:val="001B6647"/>
    <w:rsid w:val="001C47A1"/>
    <w:rsid w:val="001D0422"/>
    <w:rsid w:val="001D2D84"/>
    <w:rsid w:val="001E14FC"/>
    <w:rsid w:val="001F0390"/>
    <w:rsid w:val="001F25CA"/>
    <w:rsid w:val="002223A8"/>
    <w:rsid w:val="00225859"/>
    <w:rsid w:val="00255626"/>
    <w:rsid w:val="002924F0"/>
    <w:rsid w:val="002D0A0B"/>
    <w:rsid w:val="002D1D9D"/>
    <w:rsid w:val="002E0C84"/>
    <w:rsid w:val="002E268B"/>
    <w:rsid w:val="002F0EF0"/>
    <w:rsid w:val="00300FDA"/>
    <w:rsid w:val="00306B5E"/>
    <w:rsid w:val="0031699F"/>
    <w:rsid w:val="003235ED"/>
    <w:rsid w:val="00356204"/>
    <w:rsid w:val="00394ACF"/>
    <w:rsid w:val="003968E2"/>
    <w:rsid w:val="003B006E"/>
    <w:rsid w:val="003B2DAA"/>
    <w:rsid w:val="003D4CB7"/>
    <w:rsid w:val="003E6D5F"/>
    <w:rsid w:val="003F5867"/>
    <w:rsid w:val="004160AB"/>
    <w:rsid w:val="00421956"/>
    <w:rsid w:val="00470F41"/>
    <w:rsid w:val="0050324C"/>
    <w:rsid w:val="00512913"/>
    <w:rsid w:val="00521C8A"/>
    <w:rsid w:val="00535B1F"/>
    <w:rsid w:val="005434DE"/>
    <w:rsid w:val="00582A3E"/>
    <w:rsid w:val="00594119"/>
    <w:rsid w:val="005F484C"/>
    <w:rsid w:val="00631739"/>
    <w:rsid w:val="006346B5"/>
    <w:rsid w:val="00645354"/>
    <w:rsid w:val="006553FB"/>
    <w:rsid w:val="0068765D"/>
    <w:rsid w:val="006B2688"/>
    <w:rsid w:val="006C2019"/>
    <w:rsid w:val="00731E65"/>
    <w:rsid w:val="00744388"/>
    <w:rsid w:val="007529B7"/>
    <w:rsid w:val="00793688"/>
    <w:rsid w:val="00811023"/>
    <w:rsid w:val="00834EA3"/>
    <w:rsid w:val="00875E9E"/>
    <w:rsid w:val="00883EB5"/>
    <w:rsid w:val="00894A80"/>
    <w:rsid w:val="00895DCB"/>
    <w:rsid w:val="008A28A4"/>
    <w:rsid w:val="008B3A1B"/>
    <w:rsid w:val="00937F39"/>
    <w:rsid w:val="00944427"/>
    <w:rsid w:val="00986467"/>
    <w:rsid w:val="0099016E"/>
    <w:rsid w:val="009C536D"/>
    <w:rsid w:val="009D0E44"/>
    <w:rsid w:val="009E562E"/>
    <w:rsid w:val="009F5829"/>
    <w:rsid w:val="00A24379"/>
    <w:rsid w:val="00A32CE5"/>
    <w:rsid w:val="00A42002"/>
    <w:rsid w:val="00A556D6"/>
    <w:rsid w:val="00A62184"/>
    <w:rsid w:val="00A965E3"/>
    <w:rsid w:val="00AF1B29"/>
    <w:rsid w:val="00B23F05"/>
    <w:rsid w:val="00B27FDC"/>
    <w:rsid w:val="00B51B3B"/>
    <w:rsid w:val="00B8425D"/>
    <w:rsid w:val="00BA3D98"/>
    <w:rsid w:val="00BA530C"/>
    <w:rsid w:val="00BF47E6"/>
    <w:rsid w:val="00C0154F"/>
    <w:rsid w:val="00C513F4"/>
    <w:rsid w:val="00C9128E"/>
    <w:rsid w:val="00CD0EBC"/>
    <w:rsid w:val="00CD5803"/>
    <w:rsid w:val="00D14397"/>
    <w:rsid w:val="00D157C6"/>
    <w:rsid w:val="00D33D3E"/>
    <w:rsid w:val="00D474B1"/>
    <w:rsid w:val="00D81380"/>
    <w:rsid w:val="00D92033"/>
    <w:rsid w:val="00DA279B"/>
    <w:rsid w:val="00DA7A23"/>
    <w:rsid w:val="00DB35E3"/>
    <w:rsid w:val="00DE3709"/>
    <w:rsid w:val="00E57386"/>
    <w:rsid w:val="00E637B2"/>
    <w:rsid w:val="00EA4191"/>
    <w:rsid w:val="00EA646C"/>
    <w:rsid w:val="00EE66FD"/>
    <w:rsid w:val="00EF3187"/>
    <w:rsid w:val="00F07EC2"/>
    <w:rsid w:val="00F53ED5"/>
    <w:rsid w:val="00F5568D"/>
    <w:rsid w:val="00F6697B"/>
    <w:rsid w:val="00F87A17"/>
    <w:rsid w:val="00F9580A"/>
    <w:rsid w:val="00FA3413"/>
    <w:rsid w:val="00FB3377"/>
    <w:rsid w:val="00FB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DAC25"/>
  <w15:chartTrackingRefBased/>
  <w15:docId w15:val="{9089AAD0-B2D9-48B1-A632-5116E0280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5D2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B5D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pofohiocruisers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2303</Characters>
  <Application>Microsoft Office Word</Application>
  <DocSecurity>0</DocSecurity>
  <Lines>60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Mitchell</dc:creator>
  <cp:keywords/>
  <dc:description/>
  <cp:lastModifiedBy>Darin Robinaugh</cp:lastModifiedBy>
  <cp:revision>4</cp:revision>
  <cp:lastPrinted>2026-04-15T21:47:00Z</cp:lastPrinted>
  <dcterms:created xsi:type="dcterms:W3CDTF">2026-06-05T15:20:00Z</dcterms:created>
  <dcterms:modified xsi:type="dcterms:W3CDTF">2026-07-01T13:02:00Z</dcterms:modified>
</cp:coreProperties>
</file>